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A9ED9" w14:textId="091F1A14" w:rsidR="009F2F52" w:rsidRDefault="008F6C94">
      <w:pPr>
        <w:tabs>
          <w:tab w:val="right" w:pos="13827"/>
        </w:tabs>
        <w:spacing w:after="0"/>
      </w:pPr>
      <w:r>
        <w:t xml:space="preserve"> </w:t>
      </w:r>
      <w:r>
        <w:tab/>
      </w:r>
      <w:r>
        <w:rPr>
          <w:sz w:val="56"/>
        </w:rPr>
        <w:t xml:space="preserve">Client Attendance Record </w:t>
      </w:r>
    </w:p>
    <w:p w14:paraId="313CAA73" w14:textId="77777777" w:rsidR="009F2F52" w:rsidRDefault="008F6C94">
      <w:pPr>
        <w:spacing w:after="0"/>
      </w:pPr>
      <w:r>
        <w:t xml:space="preserve"> </w:t>
      </w:r>
    </w:p>
    <w:p w14:paraId="44287CDA" w14:textId="77777777" w:rsidR="005554F5" w:rsidRDefault="008F6C94">
      <w:pPr>
        <w:spacing w:after="0"/>
        <w:rPr>
          <w:sz w:val="24"/>
        </w:rPr>
      </w:pPr>
      <w:r>
        <w:rPr>
          <w:sz w:val="24"/>
        </w:rPr>
        <w:t>Date submitted</w:t>
      </w:r>
      <w:r w:rsidR="005554F5">
        <w:rPr>
          <w:sz w:val="24"/>
        </w:rPr>
        <w:t xml:space="preserve">: </w:t>
      </w:r>
      <w:r>
        <w:rPr>
          <w:sz w:val="24"/>
        </w:rPr>
        <w:t>___________________________</w:t>
      </w:r>
      <w:r w:rsidR="005554F5">
        <w:rPr>
          <w:sz w:val="24"/>
        </w:rPr>
        <w:tab/>
      </w:r>
    </w:p>
    <w:p w14:paraId="7F63B96B" w14:textId="6F786F49" w:rsidR="009F2F52" w:rsidRDefault="008F6C94">
      <w:pPr>
        <w:spacing w:after="0"/>
      </w:pPr>
      <w:r>
        <w:rPr>
          <w:sz w:val="24"/>
        </w:rPr>
        <w:t>Counsellor</w:t>
      </w:r>
      <w:r w:rsidR="005554F5">
        <w:rPr>
          <w:sz w:val="24"/>
        </w:rPr>
        <w:t>: _______________________________</w:t>
      </w:r>
      <w:r w:rsidR="005554F5">
        <w:rPr>
          <w:sz w:val="24"/>
        </w:rPr>
        <w:tab/>
      </w:r>
      <w:r>
        <w:rPr>
          <w:sz w:val="24"/>
        </w:rPr>
        <w:t xml:space="preserve">Name_____________________________________________________________ </w:t>
      </w:r>
      <w:r>
        <w:rPr>
          <w:i/>
          <w:sz w:val="24"/>
        </w:rPr>
        <w:t xml:space="preserve">Please submit an updated record monthly with invoices. </w:t>
      </w:r>
    </w:p>
    <w:tbl>
      <w:tblPr>
        <w:tblStyle w:val="TableGrid"/>
        <w:tblW w:w="13948" w:type="dxa"/>
        <w:tblInd w:w="6" w:type="dxa"/>
        <w:tblCellMar>
          <w:top w:w="49" w:type="dxa"/>
          <w:left w:w="10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300"/>
        <w:gridCol w:w="1613"/>
        <w:gridCol w:w="1187"/>
        <w:gridCol w:w="1187"/>
        <w:gridCol w:w="3065"/>
        <w:gridCol w:w="2966"/>
        <w:gridCol w:w="2630"/>
      </w:tblGrid>
      <w:tr w:rsidR="009F2F52" w14:paraId="7D7B3AA5" w14:textId="77777777">
        <w:trPr>
          <w:trHeight w:val="8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D1CC"/>
            <w:vAlign w:val="center"/>
          </w:tcPr>
          <w:p w14:paraId="2FCD2E31" w14:textId="77777777" w:rsidR="009F2F52" w:rsidRDefault="008F6C94">
            <w:pPr>
              <w:spacing w:after="0"/>
              <w:jc w:val="center"/>
            </w:pPr>
            <w:r>
              <w:rPr>
                <w:b/>
                <w:color w:val="FFFFFF"/>
                <w:sz w:val="24"/>
              </w:rPr>
              <w:t>Date dd/mm/</w:t>
            </w:r>
            <w:proofErr w:type="spellStart"/>
            <w:r>
              <w:rPr>
                <w:b/>
                <w:color w:val="FFFFFF"/>
                <w:sz w:val="24"/>
              </w:rPr>
              <w:t>yy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D1CC"/>
            <w:vAlign w:val="center"/>
          </w:tcPr>
          <w:p w14:paraId="6D71CC10" w14:textId="77777777" w:rsidR="009F2F52" w:rsidRDefault="008F6C94">
            <w:pPr>
              <w:spacing w:after="0"/>
              <w:ind w:right="60"/>
              <w:jc w:val="center"/>
            </w:pPr>
            <w:r>
              <w:rPr>
                <w:b/>
                <w:color w:val="FFFFFF"/>
                <w:sz w:val="24"/>
              </w:rPr>
              <w:t xml:space="preserve">Sessions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D1CC"/>
          </w:tcPr>
          <w:p w14:paraId="41AE7FD8" w14:textId="77777777" w:rsidR="009F2F52" w:rsidRDefault="008F6C94">
            <w:pPr>
              <w:spacing w:after="0"/>
              <w:ind w:right="61"/>
              <w:jc w:val="center"/>
            </w:pPr>
            <w:r>
              <w:rPr>
                <w:b/>
                <w:color w:val="FFFFFF"/>
                <w:sz w:val="24"/>
              </w:rPr>
              <w:t xml:space="preserve">Unique </w:t>
            </w:r>
          </w:p>
          <w:p w14:paraId="5E6B4906" w14:textId="77777777" w:rsidR="009F2F52" w:rsidRDefault="008F6C94">
            <w:pPr>
              <w:spacing w:after="0"/>
              <w:ind w:right="62"/>
              <w:jc w:val="center"/>
            </w:pPr>
            <w:r>
              <w:rPr>
                <w:b/>
                <w:color w:val="FFFFFF"/>
                <w:sz w:val="24"/>
              </w:rPr>
              <w:t xml:space="preserve">Client </w:t>
            </w:r>
          </w:p>
          <w:p w14:paraId="54DD56ED" w14:textId="77777777" w:rsidR="009F2F52" w:rsidRDefault="008F6C94">
            <w:pPr>
              <w:spacing w:after="0"/>
              <w:ind w:right="63"/>
              <w:jc w:val="center"/>
            </w:pPr>
            <w:r>
              <w:rPr>
                <w:b/>
                <w:color w:val="FFFFFF"/>
                <w:sz w:val="24"/>
              </w:rPr>
              <w:t xml:space="preserve">Code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D1CC"/>
            <w:vAlign w:val="center"/>
          </w:tcPr>
          <w:p w14:paraId="4A5CA394" w14:textId="4030CB10" w:rsidR="009F2F52" w:rsidRDefault="008F6C94">
            <w:pPr>
              <w:spacing w:after="0"/>
              <w:jc w:val="center"/>
            </w:pPr>
            <w:r>
              <w:rPr>
                <w:b/>
                <w:color w:val="FFFFFF"/>
                <w:sz w:val="24"/>
              </w:rPr>
              <w:t xml:space="preserve">Donation if any </w:t>
            </w:r>
            <w:r w:rsidR="005554F5">
              <w:rPr>
                <w:b/>
                <w:color w:val="FFFFFF"/>
                <w:sz w:val="24"/>
              </w:rPr>
              <w:t>£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D1CC"/>
            <w:vAlign w:val="center"/>
          </w:tcPr>
          <w:p w14:paraId="5EFC4AAB" w14:textId="77777777" w:rsidR="009F2F52" w:rsidRDefault="008F6C94">
            <w:pPr>
              <w:spacing w:after="0"/>
              <w:ind w:right="56"/>
              <w:jc w:val="center"/>
            </w:pPr>
            <w:r>
              <w:rPr>
                <w:b/>
                <w:color w:val="FFFFFF"/>
                <w:sz w:val="24"/>
              </w:rPr>
              <w:t xml:space="preserve">Client’s signature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D1CC"/>
            <w:vAlign w:val="center"/>
          </w:tcPr>
          <w:p w14:paraId="0FC95D2A" w14:textId="77777777" w:rsidR="009F2F52" w:rsidRDefault="008F6C94">
            <w:pPr>
              <w:spacing w:after="0"/>
              <w:ind w:right="60"/>
              <w:jc w:val="center"/>
            </w:pPr>
            <w:r>
              <w:rPr>
                <w:b/>
                <w:color w:val="FFFFFF"/>
                <w:sz w:val="24"/>
              </w:rPr>
              <w:t xml:space="preserve">Therapists signature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D1CC"/>
            <w:vAlign w:val="center"/>
          </w:tcPr>
          <w:p w14:paraId="3B07BBF8" w14:textId="77777777" w:rsidR="009F2F52" w:rsidRDefault="008F6C94">
            <w:pPr>
              <w:spacing w:after="0"/>
              <w:ind w:left="78"/>
            </w:pPr>
            <w:r>
              <w:rPr>
                <w:b/>
                <w:color w:val="FFFFFF"/>
                <w:sz w:val="24"/>
              </w:rPr>
              <w:t xml:space="preserve">Total fee less donation </w:t>
            </w:r>
          </w:p>
          <w:p w14:paraId="32C2FD46" w14:textId="1204B7B1" w:rsidR="009F2F52" w:rsidRDefault="005554F5">
            <w:pPr>
              <w:spacing w:after="0"/>
              <w:ind w:right="60"/>
              <w:jc w:val="center"/>
            </w:pPr>
            <w:r>
              <w:rPr>
                <w:b/>
                <w:color w:val="FFFFFF"/>
                <w:sz w:val="24"/>
              </w:rPr>
              <w:t>£</w:t>
            </w:r>
            <w:r w:rsidR="008F6C94"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9F2F52" w14:paraId="39EF13A9" w14:textId="77777777">
        <w:trPr>
          <w:trHeight w:val="5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85D26F" w14:textId="77777777" w:rsidR="009F2F52" w:rsidRDefault="008F6C94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14:paraId="57E6EE53" w14:textId="77777777" w:rsidR="009F2F52" w:rsidRDefault="008F6C94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51C5AF" w14:textId="77777777" w:rsidR="009F2F52" w:rsidRDefault="008F6C94">
            <w:pPr>
              <w:spacing w:after="0"/>
            </w:pPr>
            <w:r>
              <w:rPr>
                <w:sz w:val="24"/>
              </w:rPr>
              <w:t xml:space="preserve">Session 1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BB1E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40FE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3AF8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2F1C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181F" w14:textId="77777777" w:rsidR="009F2F52" w:rsidRDefault="008F6C94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9F2F52" w14:paraId="3B24DFA7" w14:textId="77777777">
        <w:trPr>
          <w:trHeight w:val="5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D20F4A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  <w:p w14:paraId="4CA15C01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536F33" w14:textId="77777777" w:rsidR="009F2F52" w:rsidRDefault="008F6C94">
            <w:pPr>
              <w:spacing w:after="0"/>
            </w:pPr>
            <w:r>
              <w:rPr>
                <w:sz w:val="24"/>
              </w:rPr>
              <w:t xml:space="preserve">Session 2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D364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7153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80BB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37E8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C566" w14:textId="77777777" w:rsidR="009F2F52" w:rsidRDefault="008F6C94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9F2F52" w14:paraId="63387EEE" w14:textId="77777777">
        <w:trPr>
          <w:trHeight w:val="5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A4DE6A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  <w:p w14:paraId="1FF54CB2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8C0762" w14:textId="77777777" w:rsidR="009F2F52" w:rsidRDefault="008F6C94">
            <w:pPr>
              <w:spacing w:after="0"/>
            </w:pPr>
            <w:r>
              <w:rPr>
                <w:sz w:val="24"/>
              </w:rPr>
              <w:t xml:space="preserve">Session 3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EF5A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24BE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46B8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D570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064D" w14:textId="77777777" w:rsidR="009F2F52" w:rsidRDefault="008F6C94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9F2F52" w14:paraId="617C5FD7" w14:textId="77777777">
        <w:trPr>
          <w:trHeight w:val="59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6A4AD4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  <w:p w14:paraId="4DC55CBD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83A191" w14:textId="77777777" w:rsidR="009F2F52" w:rsidRDefault="008F6C94">
            <w:pPr>
              <w:spacing w:after="0"/>
            </w:pPr>
            <w:r>
              <w:rPr>
                <w:sz w:val="24"/>
              </w:rPr>
              <w:t xml:space="preserve">Session 4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0885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D624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1EC9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DA96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96F7" w14:textId="77777777" w:rsidR="009F2F52" w:rsidRDefault="008F6C94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9F2F52" w14:paraId="3C57711C" w14:textId="77777777">
        <w:trPr>
          <w:trHeight w:val="59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759A56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  <w:p w14:paraId="69AED046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78F128" w14:textId="77777777" w:rsidR="009F2F52" w:rsidRDefault="008F6C94">
            <w:pPr>
              <w:spacing w:after="0"/>
            </w:pPr>
            <w:r>
              <w:rPr>
                <w:sz w:val="24"/>
              </w:rPr>
              <w:t xml:space="preserve">Session 5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82AB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ACC5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C275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C186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DBF1" w14:textId="77777777" w:rsidR="009F2F52" w:rsidRDefault="008F6C94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9F2F52" w14:paraId="4BC64CF4" w14:textId="77777777">
        <w:trPr>
          <w:trHeight w:val="5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9B20BC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  <w:p w14:paraId="37436C71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A401F8" w14:textId="77777777" w:rsidR="009F2F52" w:rsidRDefault="008F6C94">
            <w:pPr>
              <w:spacing w:after="0"/>
            </w:pPr>
            <w:r>
              <w:rPr>
                <w:sz w:val="24"/>
              </w:rPr>
              <w:t xml:space="preserve">Session 6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6103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625D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856C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289F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31ED" w14:textId="77777777" w:rsidR="009F2F52" w:rsidRDefault="008F6C94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9F2F52" w14:paraId="4C3F9467" w14:textId="77777777">
        <w:trPr>
          <w:trHeight w:val="59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831039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  <w:p w14:paraId="6C121D8A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04383D" w14:textId="77777777" w:rsidR="009F2F52" w:rsidRDefault="008F6C94">
            <w:pPr>
              <w:spacing w:after="0"/>
            </w:pPr>
            <w:r>
              <w:rPr>
                <w:sz w:val="24"/>
              </w:rPr>
              <w:t xml:space="preserve">Session 7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2E70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53F5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AC9B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7E8A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51DE" w14:textId="77777777" w:rsidR="009F2F52" w:rsidRDefault="008F6C94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9F2F52" w14:paraId="438F057D" w14:textId="77777777">
        <w:trPr>
          <w:trHeight w:val="5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D1CB1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  <w:p w14:paraId="63B29401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E4E52B" w14:textId="77777777" w:rsidR="009F2F52" w:rsidRDefault="008F6C94">
            <w:pPr>
              <w:spacing w:after="0"/>
            </w:pPr>
            <w:r>
              <w:rPr>
                <w:sz w:val="24"/>
              </w:rPr>
              <w:t xml:space="preserve">Session 8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97A8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FD98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89E9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7361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31DE" w14:textId="77777777" w:rsidR="009F2F52" w:rsidRDefault="008F6C94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9F2F52" w14:paraId="28E76923" w14:textId="77777777">
        <w:trPr>
          <w:trHeight w:val="5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D25F34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  <w:p w14:paraId="019B4315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693367" w14:textId="77777777" w:rsidR="009F2F52" w:rsidRDefault="008F6C94">
            <w:pPr>
              <w:spacing w:after="0"/>
            </w:pPr>
            <w:r>
              <w:rPr>
                <w:sz w:val="24"/>
              </w:rPr>
              <w:t xml:space="preserve">Session 9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C7CB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7FBA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D944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BF3F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C0E9" w14:textId="77777777" w:rsidR="009F2F52" w:rsidRDefault="008F6C94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9F2F52" w14:paraId="2C20EB52" w14:textId="77777777">
        <w:trPr>
          <w:trHeight w:val="59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B929EC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lastRenderedPageBreak/>
              <w:t xml:space="preserve"> </w:t>
            </w:r>
          </w:p>
          <w:p w14:paraId="6A8A2FA4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52941F" w14:textId="77777777" w:rsidR="009F2F52" w:rsidRDefault="008F6C94">
            <w:pPr>
              <w:spacing w:after="0"/>
            </w:pPr>
            <w:r>
              <w:rPr>
                <w:sz w:val="24"/>
              </w:rPr>
              <w:t xml:space="preserve">Session 10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5888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2922" w14:textId="77777777" w:rsidR="009F2F52" w:rsidRDefault="008F6C9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BB05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751A" w14:textId="77777777" w:rsidR="009F2F52" w:rsidRDefault="008F6C9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2874" w14:textId="77777777" w:rsidR="009F2F52" w:rsidRDefault="008F6C94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9F2F52" w14:paraId="4BACA6BB" w14:textId="77777777">
        <w:trPr>
          <w:trHeight w:val="598"/>
        </w:trPr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05F061F7" w14:textId="77777777" w:rsidR="009F2F52" w:rsidRDefault="008F6C94">
            <w:pPr>
              <w:spacing w:after="0"/>
              <w:jc w:val="righ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14:paraId="71EAE48B" w14:textId="77777777" w:rsidR="009F2F52" w:rsidRDefault="009F2F52"/>
        </w:tc>
        <w:tc>
          <w:tcPr>
            <w:tcW w:w="11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4EA1F4" w14:textId="77777777" w:rsidR="009F2F52" w:rsidRDefault="009F2F52"/>
        </w:tc>
        <w:tc>
          <w:tcPr>
            <w:tcW w:w="11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A7F869" w14:textId="77777777" w:rsidR="009F2F52" w:rsidRDefault="009F2F52"/>
        </w:tc>
        <w:tc>
          <w:tcPr>
            <w:tcW w:w="30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F1CE21" w14:textId="77777777" w:rsidR="009F2F52" w:rsidRDefault="009F2F52"/>
        </w:tc>
        <w:tc>
          <w:tcPr>
            <w:tcW w:w="2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77D96BD" w14:textId="77777777" w:rsidR="009F2F52" w:rsidRDefault="008F6C94">
            <w:pPr>
              <w:spacing w:after="0"/>
              <w:ind w:right="62"/>
              <w:jc w:val="right"/>
            </w:pPr>
            <w:r>
              <w:rPr>
                <w:b/>
                <w:i/>
                <w:sz w:val="24"/>
              </w:rPr>
              <w:t xml:space="preserve">Total </w:t>
            </w:r>
          </w:p>
          <w:p w14:paraId="380CA6D4" w14:textId="77777777" w:rsidR="009F2F52" w:rsidRDefault="008F6C94">
            <w:pPr>
              <w:spacing w:after="0"/>
              <w:ind w:right="8"/>
              <w:jc w:val="righ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E882" w14:textId="77777777" w:rsidR="009F2F52" w:rsidRDefault="008F6C94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</w:tbl>
    <w:p w14:paraId="3985362A" w14:textId="77777777" w:rsidR="009F2F52" w:rsidRDefault="008F6C94">
      <w:pPr>
        <w:spacing w:after="0"/>
      </w:pPr>
      <w:r>
        <w:rPr>
          <w:sz w:val="24"/>
        </w:rPr>
        <w:t xml:space="preserve"> </w:t>
      </w:r>
    </w:p>
    <w:sectPr w:rsidR="009F2F52">
      <w:headerReference w:type="default" r:id="rId6"/>
      <w:pgSz w:w="16838" w:h="11906" w:orient="landscape"/>
      <w:pgMar w:top="708" w:right="1572" w:bottom="14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9679C" w14:textId="77777777" w:rsidR="008F6C94" w:rsidRDefault="008F6C94" w:rsidP="005554F5">
      <w:pPr>
        <w:spacing w:after="0" w:line="240" w:lineRule="auto"/>
      </w:pPr>
      <w:r>
        <w:separator/>
      </w:r>
    </w:p>
  </w:endnote>
  <w:endnote w:type="continuationSeparator" w:id="0">
    <w:p w14:paraId="5F6AC7CF" w14:textId="77777777" w:rsidR="008F6C94" w:rsidRDefault="008F6C94" w:rsidP="0055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39D52" w14:textId="77777777" w:rsidR="008F6C94" w:rsidRDefault="008F6C94" w:rsidP="005554F5">
      <w:pPr>
        <w:spacing w:after="0" w:line="240" w:lineRule="auto"/>
      </w:pPr>
      <w:r>
        <w:separator/>
      </w:r>
    </w:p>
  </w:footnote>
  <w:footnote w:type="continuationSeparator" w:id="0">
    <w:p w14:paraId="432CEB0E" w14:textId="77777777" w:rsidR="008F6C94" w:rsidRDefault="008F6C94" w:rsidP="0055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31075" w14:textId="77777777" w:rsidR="005554F5" w:rsidRPr="00836BF2" w:rsidRDefault="005554F5" w:rsidP="005554F5">
    <w:pPr>
      <w:pStyle w:val="Header"/>
      <w:jc w:val="center"/>
      <w:rPr>
        <w:rFonts w:cs="Arial"/>
      </w:rPr>
    </w:pPr>
    <w:r w:rsidRPr="00836BF2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7FBB40F3" wp14:editId="4DB7B292">
          <wp:simplePos x="0" y="0"/>
          <wp:positionH relativeFrom="margin">
            <wp:posOffset>-752475</wp:posOffset>
          </wp:positionH>
          <wp:positionV relativeFrom="paragraph">
            <wp:posOffset>-382905</wp:posOffset>
          </wp:positionV>
          <wp:extent cx="579755" cy="800100"/>
          <wp:effectExtent l="0" t="0" r="0" b="0"/>
          <wp:wrapTight wrapText="bothSides">
            <wp:wrapPolygon edited="0">
              <wp:start x="6388" y="0"/>
              <wp:lineTo x="3549" y="3600"/>
              <wp:lineTo x="710" y="8229"/>
              <wp:lineTo x="0" y="16457"/>
              <wp:lineTo x="0" y="21086"/>
              <wp:lineTo x="20583" y="21086"/>
              <wp:lineTo x="20583" y="14400"/>
              <wp:lineTo x="19873" y="7200"/>
              <wp:lineTo x="15614" y="2571"/>
              <wp:lineTo x="11356" y="0"/>
              <wp:lineTo x="638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BF2">
      <w:rPr>
        <w:rFonts w:cs="Arial"/>
      </w:rPr>
      <w:t>All Lives Are Precious</w:t>
    </w:r>
  </w:p>
  <w:p w14:paraId="389A11C9" w14:textId="71CCE7CA" w:rsidR="005554F5" w:rsidRDefault="005554F5">
    <w:pPr>
      <w:pStyle w:val="Header"/>
    </w:pPr>
  </w:p>
  <w:p w14:paraId="5CE5262B" w14:textId="77777777" w:rsidR="005554F5" w:rsidRDefault="00555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52"/>
    <w:rsid w:val="005554F5"/>
    <w:rsid w:val="008F6C94"/>
    <w:rsid w:val="009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90AD"/>
  <w15:docId w15:val="{B5A93396-CE86-4D67-8AF6-B746BAE2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F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5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4F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O'Connor</dc:creator>
  <cp:keywords/>
  <cp:lastModifiedBy>Katie Logue</cp:lastModifiedBy>
  <cp:revision>2</cp:revision>
  <dcterms:created xsi:type="dcterms:W3CDTF">2021-02-24T13:41:00Z</dcterms:created>
  <dcterms:modified xsi:type="dcterms:W3CDTF">2021-02-24T13:41:00Z</dcterms:modified>
</cp:coreProperties>
</file>